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B22E5" w14:textId="77777777" w:rsidR="00943125" w:rsidRDefault="0094312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7026E68" w14:textId="2AFA224D" w:rsidR="00943125" w:rsidRPr="003439AE" w:rsidRDefault="001F77FE">
      <w:pPr>
        <w:rPr>
          <w:rFonts w:ascii="Verdana" w:hAnsi="Verdana"/>
          <w:b/>
          <w:color w:val="AD239D"/>
        </w:rPr>
      </w:pPr>
      <w:r>
        <w:rPr>
          <w:rFonts w:ascii="Verdana" w:hAnsi="Verdana"/>
        </w:rPr>
        <w:t xml:space="preserve"> </w:t>
      </w:r>
      <w:r>
        <w:rPr>
          <w:rFonts w:ascii="Verdana" w:hAnsi="Verdana"/>
          <w:b/>
          <w:color w:val="AD239D"/>
        </w:rPr>
        <w:t xml:space="preserve">SEMINAR REGISTRATION </w:t>
      </w:r>
      <w:r w:rsidR="0025365B">
        <w:rPr>
          <w:rFonts w:ascii="Verdana" w:hAnsi="Verdana"/>
          <w:b/>
          <w:color w:val="AD239D"/>
        </w:rPr>
        <w:t xml:space="preserve">and </w:t>
      </w:r>
      <w:r w:rsidR="0025365B" w:rsidRPr="003439AE">
        <w:rPr>
          <w:rFonts w:ascii="Verdana" w:hAnsi="Verdana"/>
          <w:b/>
          <w:color w:val="AD239D"/>
        </w:rPr>
        <w:t>ACCOMMODATION-RESERVATION</w:t>
      </w:r>
      <w:r w:rsidR="0025365B" w:rsidRPr="003439AE">
        <w:rPr>
          <w:rFonts w:ascii="Verdana" w:hAnsi="Verdana"/>
          <w:b/>
          <w:color w:val="AD239D"/>
        </w:rPr>
        <w:t xml:space="preserve"> </w:t>
      </w:r>
      <w:r w:rsidR="00943125" w:rsidRPr="003439AE">
        <w:rPr>
          <w:rFonts w:ascii="Verdana" w:hAnsi="Verdana"/>
          <w:b/>
          <w:color w:val="AD239D"/>
        </w:rPr>
        <w:t>FORM</w:t>
      </w:r>
    </w:p>
    <w:tbl>
      <w:tblPr>
        <w:tblW w:w="13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417"/>
        <w:gridCol w:w="1559"/>
        <w:gridCol w:w="1702"/>
        <w:gridCol w:w="1134"/>
        <w:gridCol w:w="1984"/>
        <w:gridCol w:w="1559"/>
      </w:tblGrid>
      <w:tr w:rsidR="001F77FE" w:rsidRPr="009C4BB9" w14:paraId="2C8488A8" w14:textId="77777777" w:rsidTr="001F77FE">
        <w:trPr>
          <w:trHeight w:val="1108"/>
        </w:trPr>
        <w:tc>
          <w:tcPr>
            <w:tcW w:w="3936" w:type="dxa"/>
            <w:shd w:val="clear" w:color="auto" w:fill="CCC0D9"/>
            <w:vAlign w:val="center"/>
          </w:tcPr>
          <w:p w14:paraId="63527D25" w14:textId="77777777" w:rsidR="001F77FE" w:rsidRPr="009C4BB9" w:rsidRDefault="001F77FE" w:rsidP="002411A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C4BB9">
              <w:rPr>
                <w:rFonts w:ascii="Verdana" w:hAnsi="Verdana"/>
                <w:sz w:val="18"/>
                <w:szCs w:val="18"/>
              </w:rPr>
              <w:t xml:space="preserve">First </w:t>
            </w:r>
            <w:proofErr w:type="spellStart"/>
            <w:r w:rsidRPr="009C4BB9">
              <w:rPr>
                <w:rFonts w:ascii="Verdana" w:hAnsi="Verdana"/>
                <w:sz w:val="18"/>
                <w:szCs w:val="18"/>
              </w:rPr>
              <w:t>name</w:t>
            </w:r>
            <w:proofErr w:type="spellEnd"/>
            <w:r w:rsidRPr="009C4BB9">
              <w:rPr>
                <w:rFonts w:ascii="Verdana" w:hAnsi="Verdana"/>
                <w:sz w:val="18"/>
                <w:szCs w:val="18"/>
              </w:rPr>
              <w:t xml:space="preserve"> and </w:t>
            </w:r>
            <w:proofErr w:type="spellStart"/>
            <w:r w:rsidRPr="009C4BB9">
              <w:rPr>
                <w:rFonts w:ascii="Verdana" w:hAnsi="Verdana"/>
                <w:sz w:val="18"/>
                <w:szCs w:val="18"/>
              </w:rPr>
              <w:t>surname</w:t>
            </w:r>
            <w:proofErr w:type="spellEnd"/>
          </w:p>
        </w:tc>
        <w:tc>
          <w:tcPr>
            <w:tcW w:w="1417" w:type="dxa"/>
            <w:shd w:val="clear" w:color="auto" w:fill="CCC0D9"/>
            <w:vAlign w:val="center"/>
          </w:tcPr>
          <w:p w14:paraId="558B9B62" w14:textId="4209477D" w:rsidR="001F77FE" w:rsidRPr="009C4BB9" w:rsidRDefault="001F77FE" w:rsidP="002411A1">
            <w:pPr>
              <w:spacing w:after="0" w:line="240" w:lineRule="auto"/>
              <w:jc w:val="center"/>
              <w:rPr>
                <w:rFonts w:ascii="Verdana" w:hAnsi="Verdana"/>
                <w:color w:val="AD239D"/>
                <w:sz w:val="18"/>
                <w:szCs w:val="18"/>
              </w:rPr>
            </w:pPr>
            <w:r w:rsidRPr="009C4BB9">
              <w:rPr>
                <w:rFonts w:ascii="Verdana" w:hAnsi="Verdana"/>
                <w:sz w:val="18"/>
                <w:szCs w:val="18"/>
                <w:lang w:val="en-US"/>
              </w:rPr>
              <w:t>Vegetarian? Intolerance?</w:t>
            </w:r>
          </w:p>
        </w:tc>
        <w:tc>
          <w:tcPr>
            <w:tcW w:w="1559" w:type="dxa"/>
            <w:shd w:val="clear" w:color="auto" w:fill="CCC0D9"/>
            <w:vAlign w:val="center"/>
          </w:tcPr>
          <w:p w14:paraId="23C1F5AD" w14:textId="77777777" w:rsidR="001F77FE" w:rsidRDefault="001F77FE" w:rsidP="002411A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Hotel Reservation</w:t>
            </w:r>
          </w:p>
          <w:p w14:paraId="4BCB257A" w14:textId="7BA133CD" w:rsidR="001F77FE" w:rsidRPr="009C4BB9" w:rsidRDefault="001F77FE" w:rsidP="002411A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Y/N **</w:t>
            </w:r>
          </w:p>
        </w:tc>
        <w:tc>
          <w:tcPr>
            <w:tcW w:w="1702" w:type="dxa"/>
            <w:shd w:val="clear" w:color="auto" w:fill="CCC0D9"/>
            <w:vAlign w:val="center"/>
          </w:tcPr>
          <w:p w14:paraId="4B6985AC" w14:textId="0D142EE6" w:rsidR="001F77FE" w:rsidRPr="009C4BB9" w:rsidRDefault="001F77FE" w:rsidP="002411A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Estimated arrival time</w:t>
            </w:r>
          </w:p>
        </w:tc>
        <w:tc>
          <w:tcPr>
            <w:tcW w:w="1134" w:type="dxa"/>
            <w:shd w:val="clear" w:color="auto" w:fill="CCC0D9"/>
            <w:vAlign w:val="center"/>
          </w:tcPr>
          <w:p w14:paraId="17D62147" w14:textId="77777777" w:rsidR="001F77FE" w:rsidRPr="009C4BB9" w:rsidRDefault="001F77FE" w:rsidP="001F77FE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9C4BB9">
              <w:rPr>
                <w:rFonts w:ascii="Verdana" w:hAnsi="Verdana"/>
                <w:sz w:val="18"/>
                <w:szCs w:val="18"/>
                <w:lang w:val="en-US"/>
              </w:rPr>
              <w:t>Room</w:t>
            </w:r>
          </w:p>
          <w:p w14:paraId="2A3A027C" w14:textId="0CC75ACA" w:rsidR="001F77FE" w:rsidRPr="009C4BB9" w:rsidRDefault="001F77FE" w:rsidP="001F77FE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9C4BB9">
              <w:rPr>
                <w:rFonts w:ascii="Verdana" w:hAnsi="Verdana"/>
                <w:sz w:val="18"/>
                <w:szCs w:val="18"/>
                <w:lang w:val="en-US"/>
              </w:rPr>
              <w:t>(single –double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 - three</w:t>
            </w:r>
            <w:r w:rsidRPr="009C4BB9">
              <w:rPr>
                <w:rFonts w:ascii="Verdana" w:hAnsi="Verdana"/>
                <w:sz w:val="18"/>
                <w:szCs w:val="18"/>
                <w:lang w:val="en-US"/>
              </w:rPr>
              <w:t>)</w:t>
            </w:r>
          </w:p>
        </w:tc>
        <w:tc>
          <w:tcPr>
            <w:tcW w:w="1984" w:type="dxa"/>
            <w:shd w:val="clear" w:color="auto" w:fill="CCC0D9"/>
            <w:vAlign w:val="center"/>
          </w:tcPr>
          <w:p w14:paraId="39DE5EA3" w14:textId="77777777" w:rsidR="001F77FE" w:rsidRPr="009C4BB9" w:rsidRDefault="001F77FE" w:rsidP="001F77FE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C4BB9">
              <w:rPr>
                <w:rFonts w:ascii="Verdana" w:hAnsi="Verdana"/>
                <w:sz w:val="18"/>
                <w:szCs w:val="18"/>
              </w:rPr>
              <w:t>Male/</w:t>
            </w:r>
          </w:p>
          <w:p w14:paraId="0E7E1136" w14:textId="22E17573" w:rsidR="001F77FE" w:rsidRPr="009C4BB9" w:rsidRDefault="001F77FE" w:rsidP="001F77FE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proofErr w:type="spellStart"/>
            <w:r w:rsidRPr="009C4BB9">
              <w:rPr>
                <w:rFonts w:ascii="Verdana" w:hAnsi="Verdana"/>
                <w:sz w:val="18"/>
                <w:szCs w:val="18"/>
              </w:rPr>
              <w:t>Female</w:t>
            </w:r>
            <w:proofErr w:type="spellEnd"/>
          </w:p>
        </w:tc>
        <w:tc>
          <w:tcPr>
            <w:tcW w:w="1559" w:type="dxa"/>
            <w:shd w:val="clear" w:color="auto" w:fill="CCC0D9"/>
            <w:vAlign w:val="center"/>
          </w:tcPr>
          <w:p w14:paraId="15670702" w14:textId="09F7FC71" w:rsidR="001F77FE" w:rsidRPr="009C4BB9" w:rsidRDefault="001F77FE" w:rsidP="002411A1">
            <w:pPr>
              <w:spacing w:before="120" w:after="0" w:line="240" w:lineRule="auto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Sharing the room with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*</w:t>
            </w:r>
          </w:p>
        </w:tc>
      </w:tr>
      <w:tr w:rsidR="001F77FE" w:rsidRPr="009C4BB9" w14:paraId="58DE73CB" w14:textId="77777777" w:rsidTr="001F77FE">
        <w:trPr>
          <w:trHeight w:val="567"/>
        </w:trPr>
        <w:tc>
          <w:tcPr>
            <w:tcW w:w="3936" w:type="dxa"/>
            <w:shd w:val="clear" w:color="auto" w:fill="auto"/>
            <w:vAlign w:val="center"/>
          </w:tcPr>
          <w:p w14:paraId="737B5FF5" w14:textId="77777777" w:rsidR="001F77FE" w:rsidRPr="009C4BB9" w:rsidRDefault="001F77FE" w:rsidP="002411A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F1D2C6B" w14:textId="77777777" w:rsidR="001F77FE" w:rsidRPr="009C4BB9" w:rsidRDefault="001F77FE" w:rsidP="002411A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BB2257A" w14:textId="77777777" w:rsidR="001F77FE" w:rsidRPr="009C4BB9" w:rsidRDefault="001F77FE" w:rsidP="002411A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0C548B5F" w14:textId="77777777" w:rsidR="001F77FE" w:rsidRPr="009C4BB9" w:rsidRDefault="001F77FE" w:rsidP="002411A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2736B05" w14:textId="77777777" w:rsidR="001F77FE" w:rsidRPr="009C4BB9" w:rsidRDefault="001F77FE" w:rsidP="002411A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0DD5870" w14:textId="77777777" w:rsidR="001F77FE" w:rsidRPr="009C4BB9" w:rsidRDefault="001F77FE" w:rsidP="002411A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06968E51" w14:textId="77777777" w:rsidR="001F77FE" w:rsidRPr="009C4BB9" w:rsidRDefault="001F77FE" w:rsidP="002411A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1F77FE" w:rsidRPr="009C4BB9" w14:paraId="508D2535" w14:textId="77777777" w:rsidTr="001F77FE">
        <w:trPr>
          <w:trHeight w:val="567"/>
        </w:trPr>
        <w:tc>
          <w:tcPr>
            <w:tcW w:w="3936" w:type="dxa"/>
            <w:shd w:val="clear" w:color="auto" w:fill="auto"/>
            <w:vAlign w:val="center"/>
          </w:tcPr>
          <w:p w14:paraId="690D1FB1" w14:textId="77777777" w:rsidR="001F77FE" w:rsidRPr="009C4BB9" w:rsidRDefault="001F77FE" w:rsidP="002411A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785A730" w14:textId="77777777" w:rsidR="001F77FE" w:rsidRPr="009C4BB9" w:rsidRDefault="001F77FE" w:rsidP="002411A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5E98E3C" w14:textId="77777777" w:rsidR="001F77FE" w:rsidRPr="009C4BB9" w:rsidRDefault="001F77FE" w:rsidP="002411A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2C027641" w14:textId="77777777" w:rsidR="001F77FE" w:rsidRPr="009C4BB9" w:rsidRDefault="001F77FE" w:rsidP="002411A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57F6903" w14:textId="77777777" w:rsidR="001F77FE" w:rsidRPr="009C4BB9" w:rsidRDefault="001F77FE" w:rsidP="002411A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3EC8A48" w14:textId="77777777" w:rsidR="001F77FE" w:rsidRPr="009C4BB9" w:rsidRDefault="001F77FE" w:rsidP="002411A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1481BF1B" w14:textId="77777777" w:rsidR="001F77FE" w:rsidRPr="009C4BB9" w:rsidRDefault="001F77FE" w:rsidP="002411A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1F77FE" w:rsidRPr="009C4BB9" w14:paraId="28582AD4" w14:textId="77777777" w:rsidTr="001F77FE">
        <w:trPr>
          <w:trHeight w:val="567"/>
        </w:trPr>
        <w:tc>
          <w:tcPr>
            <w:tcW w:w="3936" w:type="dxa"/>
            <w:shd w:val="clear" w:color="auto" w:fill="auto"/>
            <w:vAlign w:val="center"/>
          </w:tcPr>
          <w:p w14:paraId="51D93726" w14:textId="77777777" w:rsidR="001F77FE" w:rsidRPr="009C4BB9" w:rsidRDefault="001F77FE" w:rsidP="002411A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5257EEE" w14:textId="77777777" w:rsidR="001F77FE" w:rsidRPr="009C4BB9" w:rsidRDefault="001F77FE" w:rsidP="002411A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4797AAF" w14:textId="77777777" w:rsidR="001F77FE" w:rsidRPr="009C4BB9" w:rsidRDefault="001F77FE" w:rsidP="002411A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73647FEF" w14:textId="77777777" w:rsidR="001F77FE" w:rsidRPr="009C4BB9" w:rsidRDefault="001F77FE" w:rsidP="002411A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18CF778" w14:textId="77777777" w:rsidR="001F77FE" w:rsidRPr="009C4BB9" w:rsidRDefault="001F77FE" w:rsidP="002411A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7FEBC57" w14:textId="77777777" w:rsidR="001F77FE" w:rsidRPr="009C4BB9" w:rsidRDefault="001F77FE" w:rsidP="002411A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128C384A" w14:textId="77777777" w:rsidR="001F77FE" w:rsidRPr="009C4BB9" w:rsidRDefault="001F77FE" w:rsidP="002411A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1F77FE" w:rsidRPr="009C4BB9" w14:paraId="4486FD52" w14:textId="77777777" w:rsidTr="001F77FE">
        <w:trPr>
          <w:trHeight w:val="567"/>
        </w:trPr>
        <w:tc>
          <w:tcPr>
            <w:tcW w:w="3936" w:type="dxa"/>
            <w:shd w:val="clear" w:color="auto" w:fill="auto"/>
            <w:vAlign w:val="center"/>
          </w:tcPr>
          <w:p w14:paraId="596FC67B" w14:textId="77777777" w:rsidR="001F77FE" w:rsidRPr="009C4BB9" w:rsidRDefault="001F77FE" w:rsidP="002411A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01E30C1" w14:textId="77777777" w:rsidR="001F77FE" w:rsidRPr="009C4BB9" w:rsidRDefault="001F77FE" w:rsidP="002411A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C9A7082" w14:textId="77777777" w:rsidR="001F77FE" w:rsidRPr="009C4BB9" w:rsidRDefault="001F77FE" w:rsidP="002411A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1BDADC9B" w14:textId="77777777" w:rsidR="001F77FE" w:rsidRPr="009C4BB9" w:rsidRDefault="001F77FE" w:rsidP="002411A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64DF4AF" w14:textId="77777777" w:rsidR="001F77FE" w:rsidRPr="009C4BB9" w:rsidRDefault="001F77FE" w:rsidP="002411A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7B0B743" w14:textId="77777777" w:rsidR="001F77FE" w:rsidRPr="009C4BB9" w:rsidRDefault="001F77FE" w:rsidP="002411A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01736F71" w14:textId="77777777" w:rsidR="001F77FE" w:rsidRPr="009C4BB9" w:rsidRDefault="001F77FE" w:rsidP="002411A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</w:tbl>
    <w:p w14:paraId="09B10045" w14:textId="77777777" w:rsidR="00363AF0" w:rsidRDefault="00363AF0" w:rsidP="00363AF0">
      <w:pPr>
        <w:spacing w:after="0" w:line="240" w:lineRule="auto"/>
        <w:rPr>
          <w:rFonts w:ascii="Verdana" w:hAnsi="Verdana"/>
          <w:b/>
          <w:sz w:val="20"/>
          <w:szCs w:val="20"/>
          <w:lang w:val="en-US"/>
        </w:rPr>
      </w:pPr>
    </w:p>
    <w:p w14:paraId="66640EF6" w14:textId="77777777" w:rsidR="00363AF0" w:rsidRDefault="003439AE" w:rsidP="00363AF0">
      <w:pPr>
        <w:spacing w:after="0" w:line="240" w:lineRule="auto"/>
        <w:rPr>
          <w:rFonts w:ascii="Verdana" w:hAnsi="Verdana"/>
          <w:b/>
          <w:sz w:val="20"/>
          <w:szCs w:val="20"/>
          <w:lang w:val="en-US"/>
        </w:rPr>
      </w:pPr>
      <w:r w:rsidRPr="003439AE">
        <w:rPr>
          <w:rFonts w:ascii="Verdana" w:hAnsi="Verdana"/>
          <w:b/>
          <w:sz w:val="20"/>
          <w:szCs w:val="20"/>
          <w:lang w:val="en-US"/>
        </w:rPr>
        <w:t>Notice:</w:t>
      </w:r>
      <w:r>
        <w:rPr>
          <w:rFonts w:ascii="Verdana" w:hAnsi="Verdana"/>
          <w:b/>
          <w:sz w:val="20"/>
          <w:szCs w:val="20"/>
          <w:lang w:val="en-US"/>
        </w:rPr>
        <w:t xml:space="preserve"> </w:t>
      </w:r>
    </w:p>
    <w:p w14:paraId="279EE08A" w14:textId="464470EA" w:rsidR="00AB0E79" w:rsidRPr="0025365B" w:rsidRDefault="001F77FE" w:rsidP="00363AF0">
      <w:pPr>
        <w:spacing w:after="0" w:line="240" w:lineRule="auto"/>
        <w:rPr>
          <w:rFonts w:ascii="Verdana" w:hAnsi="Verdana"/>
          <w:bCs/>
          <w:sz w:val="20"/>
          <w:szCs w:val="20"/>
          <w:lang w:val="en-US"/>
        </w:rPr>
      </w:pPr>
      <w:r w:rsidRPr="0025365B">
        <w:rPr>
          <w:rFonts w:ascii="Verdana" w:hAnsi="Verdana"/>
          <w:bCs/>
          <w:sz w:val="20"/>
          <w:szCs w:val="20"/>
          <w:lang w:val="en-US"/>
        </w:rPr>
        <w:t xml:space="preserve">** If </w:t>
      </w:r>
      <w:r w:rsidR="0025365B">
        <w:rPr>
          <w:rFonts w:ascii="Verdana" w:hAnsi="Verdana"/>
          <w:bCs/>
          <w:sz w:val="20"/>
          <w:szCs w:val="20"/>
          <w:lang w:val="en-US"/>
        </w:rPr>
        <w:t>answered “N” do not need to fill next four columns</w:t>
      </w:r>
    </w:p>
    <w:p w14:paraId="1518DA90" w14:textId="77777777" w:rsidR="002411A1" w:rsidRDefault="007428F2" w:rsidP="00363AF0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*</w:t>
      </w:r>
      <w:r w:rsidR="003439AE">
        <w:rPr>
          <w:rFonts w:ascii="Verdana" w:hAnsi="Verdana"/>
          <w:sz w:val="20"/>
          <w:szCs w:val="20"/>
          <w:lang w:val="en-US"/>
        </w:rPr>
        <w:t>Single rooms are available only in limited numbers.</w:t>
      </w:r>
      <w:r w:rsidR="003439AE">
        <w:rPr>
          <w:rFonts w:ascii="Verdana" w:hAnsi="Verdana"/>
          <w:b/>
          <w:sz w:val="20"/>
          <w:szCs w:val="20"/>
          <w:lang w:val="en-US"/>
        </w:rPr>
        <w:t xml:space="preserve"> </w:t>
      </w:r>
      <w:r w:rsidR="003439AE" w:rsidRPr="003439AE">
        <w:rPr>
          <w:rFonts w:ascii="Verdana" w:hAnsi="Verdana"/>
          <w:sz w:val="20"/>
          <w:szCs w:val="20"/>
          <w:lang w:val="en-US"/>
        </w:rPr>
        <w:t xml:space="preserve">Therefor </w:t>
      </w:r>
      <w:r w:rsidR="00363AF0">
        <w:rPr>
          <w:rFonts w:ascii="Verdana" w:hAnsi="Verdana"/>
          <w:sz w:val="20"/>
          <w:szCs w:val="20"/>
          <w:lang w:val="en-US"/>
        </w:rPr>
        <w:t xml:space="preserve">it </w:t>
      </w:r>
      <w:r w:rsidR="00652BCF">
        <w:rPr>
          <w:rFonts w:ascii="Verdana" w:hAnsi="Verdana"/>
          <w:sz w:val="20"/>
          <w:szCs w:val="20"/>
          <w:lang w:val="en-US"/>
        </w:rPr>
        <w:t>can be necessary</w:t>
      </w:r>
      <w:r w:rsidR="00363AF0">
        <w:rPr>
          <w:rFonts w:ascii="Verdana" w:hAnsi="Verdana"/>
          <w:sz w:val="20"/>
          <w:szCs w:val="20"/>
          <w:lang w:val="en-US"/>
        </w:rPr>
        <w:t xml:space="preserve"> t</w:t>
      </w:r>
      <w:r w:rsidR="00652BCF">
        <w:rPr>
          <w:rFonts w:ascii="Verdana" w:hAnsi="Verdana"/>
          <w:sz w:val="20"/>
          <w:szCs w:val="20"/>
          <w:lang w:val="en-US"/>
        </w:rPr>
        <w:t xml:space="preserve">o share </w:t>
      </w:r>
      <w:r w:rsidR="00363AF0">
        <w:rPr>
          <w:rFonts w:ascii="Verdana" w:hAnsi="Verdana"/>
          <w:sz w:val="20"/>
          <w:szCs w:val="20"/>
          <w:lang w:val="en-US"/>
        </w:rPr>
        <w:t xml:space="preserve">a </w:t>
      </w:r>
      <w:r w:rsidR="002411A1">
        <w:rPr>
          <w:rFonts w:ascii="Verdana" w:hAnsi="Verdana"/>
          <w:sz w:val="20"/>
          <w:szCs w:val="20"/>
          <w:lang w:val="en-US"/>
        </w:rPr>
        <w:t xml:space="preserve">two or three </w:t>
      </w:r>
      <w:proofErr w:type="gramStart"/>
      <w:r w:rsidR="002411A1">
        <w:rPr>
          <w:rFonts w:ascii="Verdana" w:hAnsi="Verdana"/>
          <w:sz w:val="20"/>
          <w:szCs w:val="20"/>
          <w:lang w:val="en-US"/>
        </w:rPr>
        <w:t>bed</w:t>
      </w:r>
      <w:r w:rsidR="00363AF0">
        <w:rPr>
          <w:rFonts w:ascii="Verdana" w:hAnsi="Verdana"/>
          <w:sz w:val="20"/>
          <w:szCs w:val="20"/>
          <w:lang w:val="en-US"/>
        </w:rPr>
        <w:t xml:space="preserve"> roo</w:t>
      </w:r>
      <w:r w:rsidR="00652BCF">
        <w:rPr>
          <w:rFonts w:ascii="Verdana" w:hAnsi="Verdana"/>
          <w:sz w:val="20"/>
          <w:szCs w:val="20"/>
          <w:lang w:val="en-US"/>
        </w:rPr>
        <w:t>m</w:t>
      </w:r>
      <w:proofErr w:type="gramEnd"/>
      <w:r w:rsidR="00652BCF">
        <w:rPr>
          <w:rFonts w:ascii="Verdana" w:hAnsi="Verdana"/>
          <w:sz w:val="20"/>
          <w:szCs w:val="20"/>
          <w:lang w:val="en-US"/>
        </w:rPr>
        <w:t xml:space="preserve"> with </w:t>
      </w:r>
      <w:r w:rsidR="002411A1">
        <w:rPr>
          <w:rFonts w:ascii="Verdana" w:hAnsi="Verdana"/>
          <w:sz w:val="20"/>
          <w:szCs w:val="20"/>
          <w:lang w:val="en-US"/>
        </w:rPr>
        <w:t>other</w:t>
      </w:r>
      <w:r w:rsidR="00652BCF">
        <w:rPr>
          <w:rFonts w:ascii="Verdana" w:hAnsi="Verdana"/>
          <w:sz w:val="20"/>
          <w:szCs w:val="20"/>
          <w:lang w:val="en-US"/>
        </w:rPr>
        <w:t xml:space="preserve"> </w:t>
      </w:r>
      <w:r w:rsidR="009C4BB9">
        <w:rPr>
          <w:rFonts w:ascii="Verdana" w:hAnsi="Verdana"/>
          <w:sz w:val="20"/>
          <w:szCs w:val="20"/>
          <w:lang w:val="en-US"/>
        </w:rPr>
        <w:t>archer</w:t>
      </w:r>
      <w:r w:rsidR="002411A1">
        <w:rPr>
          <w:rFonts w:ascii="Verdana" w:hAnsi="Verdana"/>
          <w:sz w:val="20"/>
          <w:szCs w:val="20"/>
          <w:lang w:val="en-US"/>
        </w:rPr>
        <w:t>(s)</w:t>
      </w:r>
      <w:r w:rsidR="00363AF0">
        <w:rPr>
          <w:rFonts w:ascii="Verdana" w:hAnsi="Verdana"/>
          <w:sz w:val="20"/>
          <w:szCs w:val="20"/>
          <w:lang w:val="en-US"/>
        </w:rPr>
        <w:t>.</w:t>
      </w:r>
      <w:r w:rsidR="00652BCF">
        <w:rPr>
          <w:rFonts w:ascii="Verdana" w:hAnsi="Verdana"/>
          <w:sz w:val="20"/>
          <w:szCs w:val="20"/>
          <w:lang w:val="en-US"/>
        </w:rPr>
        <w:t xml:space="preserve"> </w:t>
      </w:r>
    </w:p>
    <w:p w14:paraId="75858446" w14:textId="77777777" w:rsidR="007428F2" w:rsidRDefault="00652BCF" w:rsidP="00363AF0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For better organization please fill in with whom you prefer to share the room.</w:t>
      </w:r>
      <w:r w:rsidR="007428F2">
        <w:rPr>
          <w:rFonts w:ascii="Verdana" w:hAnsi="Verdana"/>
          <w:sz w:val="20"/>
          <w:szCs w:val="20"/>
          <w:lang w:val="en-US"/>
        </w:rPr>
        <w:t xml:space="preserve"> </w:t>
      </w:r>
    </w:p>
    <w:p w14:paraId="1E3079F4" w14:textId="77777777" w:rsidR="00AB0E79" w:rsidRDefault="00AB0E79" w:rsidP="00363AF0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14:paraId="5F2F4451" w14:textId="5F2E5642" w:rsidR="00FA4CE2" w:rsidRDefault="00FA4CE2" w:rsidP="001F77FE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sectPr w:rsidR="00FA4CE2" w:rsidSect="004B3B83">
      <w:headerReference w:type="default" r:id="rId6"/>
      <w:footerReference w:type="default" r:id="rId7"/>
      <w:pgSz w:w="16838" w:h="11906" w:orient="landscape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C408C" w14:textId="77777777" w:rsidR="004B3B83" w:rsidRDefault="004B3B83" w:rsidP="00943125">
      <w:pPr>
        <w:spacing w:after="0" w:line="240" w:lineRule="auto"/>
      </w:pPr>
      <w:r>
        <w:separator/>
      </w:r>
    </w:p>
  </w:endnote>
  <w:endnote w:type="continuationSeparator" w:id="0">
    <w:p w14:paraId="16D5BD06" w14:textId="77777777" w:rsidR="004B3B83" w:rsidRDefault="004B3B83" w:rsidP="00943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B0331" w14:textId="08BEF282" w:rsidR="00AE7776" w:rsidRPr="00DA564D" w:rsidRDefault="00000000" w:rsidP="00AE7776">
    <w:pPr>
      <w:pStyle w:val="Footer"/>
      <w:jc w:val="center"/>
      <w:rPr>
        <w:i/>
        <w:lang w:val="en-US"/>
      </w:rPr>
    </w:pPr>
    <w:hyperlink r:id="rId1" w:history="1">
      <w:r w:rsidR="00042047">
        <w:rPr>
          <w:rStyle w:val="Hyperlink"/>
          <w:i/>
          <w:lang w:val="en-US"/>
        </w:rPr>
        <w:t>Kyudo.tametomo@gmail.com</w:t>
      </w:r>
    </w:hyperlink>
  </w:p>
  <w:p w14:paraId="36065F0B" w14:textId="77777777" w:rsidR="00AE7776" w:rsidRDefault="00AE77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28A5A" w14:textId="77777777" w:rsidR="004B3B83" w:rsidRDefault="004B3B83" w:rsidP="00943125">
      <w:pPr>
        <w:spacing w:after="0" w:line="240" w:lineRule="auto"/>
      </w:pPr>
      <w:r>
        <w:separator/>
      </w:r>
    </w:p>
  </w:footnote>
  <w:footnote w:type="continuationSeparator" w:id="0">
    <w:p w14:paraId="1788D9C1" w14:textId="77777777" w:rsidR="004B3B83" w:rsidRDefault="004B3B83" w:rsidP="00943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45A5B" w14:textId="580C5386" w:rsidR="00943125" w:rsidRPr="003439AE" w:rsidRDefault="004B3B83" w:rsidP="00A50A91">
    <w:pPr>
      <w:pStyle w:val="Header"/>
      <w:tabs>
        <w:tab w:val="clear" w:pos="4536"/>
        <w:tab w:val="clear" w:pos="9072"/>
      </w:tabs>
      <w:spacing w:before="240"/>
      <w:jc w:val="center"/>
      <w:rPr>
        <w:rFonts w:ascii="Verdana" w:hAnsi="Verdana"/>
        <w:sz w:val="28"/>
        <w:szCs w:val="28"/>
      </w:rPr>
    </w:pPr>
    <w:r>
      <w:rPr>
        <w:noProof/>
        <w:sz w:val="28"/>
        <w:szCs w:val="28"/>
      </w:rPr>
      <w:pict w14:anchorId="705737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2" o:spid="_x0000_s1025" type="#_x0000_t75" alt="logo_final_score" style="position:absolute;left:0;text-align:left;margin-left:130.05pt;margin-top:-4.65pt;width:78.75pt;height:75pt;z-index:-1;visibility:visible;mso-wrap-edited:f;mso-width-percent:0;mso-height-percent:0;mso-width-percent:0;mso-height-percent:0">
          <v:imagedata r:id="rId1" o:title="logo_final_score"/>
        </v:shape>
      </w:pict>
    </w:r>
    <w:proofErr w:type="spellStart"/>
    <w:r w:rsidR="001F77FE">
      <w:rPr>
        <w:rFonts w:ascii="Verdana" w:hAnsi="Verdana"/>
        <w:sz w:val="28"/>
        <w:szCs w:val="28"/>
      </w:rPr>
      <w:t>Kurosu</w:t>
    </w:r>
    <w:proofErr w:type="spellEnd"/>
    <w:r w:rsidR="001F77FE">
      <w:rPr>
        <w:rFonts w:ascii="Verdana" w:hAnsi="Verdana"/>
        <w:sz w:val="28"/>
        <w:szCs w:val="28"/>
      </w:rPr>
      <w:t xml:space="preserve"> Seminar 30,31 May</w:t>
    </w:r>
  </w:p>
  <w:p w14:paraId="1DAB320C" w14:textId="77777777" w:rsidR="00943125" w:rsidRDefault="00943125" w:rsidP="00943125">
    <w:pPr>
      <w:pStyle w:val="Header"/>
      <w:ind w:left="-900" w:firstLine="2316"/>
      <w:jc w:val="center"/>
      <w:rPr>
        <w:rFonts w:ascii="Verdana" w:hAnsi="Verdana"/>
        <w:sz w:val="28"/>
        <w:szCs w:val="28"/>
      </w:rPr>
    </w:pPr>
  </w:p>
  <w:p w14:paraId="4BABB9CB" w14:textId="0B6863A2" w:rsidR="00943125" w:rsidRPr="003439AE" w:rsidRDefault="00042047" w:rsidP="00A50A91">
    <w:pPr>
      <w:pStyle w:val="Header"/>
      <w:tabs>
        <w:tab w:val="clear" w:pos="4536"/>
        <w:tab w:val="clear" w:pos="9072"/>
      </w:tabs>
      <w:jc w:val="center"/>
      <w:rPr>
        <w:rFonts w:ascii="Verdana" w:hAnsi="Verdana"/>
      </w:rPr>
    </w:pPr>
    <w:proofErr w:type="spellStart"/>
    <w:r>
      <w:rPr>
        <w:rFonts w:ascii="Verdana" w:hAnsi="Verdana"/>
      </w:rPr>
      <w:t>Warsaw</w:t>
    </w:r>
    <w:proofErr w:type="spellEnd"/>
    <w:r>
      <w:rPr>
        <w:rFonts w:ascii="Verdana" w:hAnsi="Verdana"/>
      </w:rPr>
      <w:t>/</w:t>
    </w:r>
    <w:proofErr w:type="spellStart"/>
    <w:r>
      <w:rPr>
        <w:rFonts w:ascii="Verdana" w:hAnsi="Verdana"/>
      </w:rPr>
      <w:t>Poland</w:t>
    </w:r>
    <w:proofErr w:type="spellEnd"/>
    <w:r w:rsidR="00943125" w:rsidRPr="003439AE">
      <w:rPr>
        <w:rFonts w:ascii="Verdana" w:hAnsi="Verdana"/>
      </w:rPr>
      <w:t xml:space="preserve"> 20</w:t>
    </w:r>
    <w:r w:rsidR="002F2B45">
      <w:rPr>
        <w:rFonts w:ascii="Verdana" w:hAnsi="Verdana"/>
      </w:rPr>
      <w:t>2</w:t>
    </w:r>
    <w:r>
      <w:rPr>
        <w:rFonts w:ascii="Verdana" w:hAnsi="Verdana"/>
      </w:rPr>
      <w:t>4</w:t>
    </w:r>
  </w:p>
  <w:p w14:paraId="16038CDF" w14:textId="77777777" w:rsidR="00943125" w:rsidRPr="003439AE" w:rsidRDefault="00943125" w:rsidP="00943125">
    <w:pPr>
      <w:pStyle w:val="Header"/>
      <w:tabs>
        <w:tab w:val="clear" w:pos="4536"/>
        <w:tab w:val="clear" w:pos="90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43125"/>
    <w:rsid w:val="00042047"/>
    <w:rsid w:val="001064DB"/>
    <w:rsid w:val="00130B35"/>
    <w:rsid w:val="001B6B1F"/>
    <w:rsid w:val="001F77FE"/>
    <w:rsid w:val="002411A1"/>
    <w:rsid w:val="0025365B"/>
    <w:rsid w:val="00264987"/>
    <w:rsid w:val="002E0E49"/>
    <w:rsid w:val="002F2B45"/>
    <w:rsid w:val="003439AE"/>
    <w:rsid w:val="0035192D"/>
    <w:rsid w:val="00363AF0"/>
    <w:rsid w:val="00413597"/>
    <w:rsid w:val="00421F80"/>
    <w:rsid w:val="004B3B83"/>
    <w:rsid w:val="005651B7"/>
    <w:rsid w:val="005A1E4D"/>
    <w:rsid w:val="005E2254"/>
    <w:rsid w:val="00610966"/>
    <w:rsid w:val="00617BCA"/>
    <w:rsid w:val="00652BCF"/>
    <w:rsid w:val="0067189D"/>
    <w:rsid w:val="006F2051"/>
    <w:rsid w:val="00704407"/>
    <w:rsid w:val="00726ABB"/>
    <w:rsid w:val="00735D9A"/>
    <w:rsid w:val="00740780"/>
    <w:rsid w:val="007428F2"/>
    <w:rsid w:val="0074450A"/>
    <w:rsid w:val="00763C95"/>
    <w:rsid w:val="00795A58"/>
    <w:rsid w:val="007B4A37"/>
    <w:rsid w:val="007F6BB0"/>
    <w:rsid w:val="00834B9D"/>
    <w:rsid w:val="00837E17"/>
    <w:rsid w:val="00943125"/>
    <w:rsid w:val="009C4BB9"/>
    <w:rsid w:val="00A47C72"/>
    <w:rsid w:val="00A50A91"/>
    <w:rsid w:val="00AB0E79"/>
    <w:rsid w:val="00AE7776"/>
    <w:rsid w:val="00B211A6"/>
    <w:rsid w:val="00B634E8"/>
    <w:rsid w:val="00B91EDE"/>
    <w:rsid w:val="00BF7835"/>
    <w:rsid w:val="00CD245D"/>
    <w:rsid w:val="00D73CB6"/>
    <w:rsid w:val="00DB53AD"/>
    <w:rsid w:val="00DF13AF"/>
    <w:rsid w:val="00E13D6B"/>
    <w:rsid w:val="00ED26B1"/>
    <w:rsid w:val="00F03F12"/>
    <w:rsid w:val="00F22AEB"/>
    <w:rsid w:val="00F47599"/>
    <w:rsid w:val="00F6391C"/>
    <w:rsid w:val="00FA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ACECA7E"/>
  <w15:docId w15:val="{1594CE1B-633C-4152-A11B-77798C63C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6BB0"/>
    <w:pPr>
      <w:spacing w:after="200" w:line="276" w:lineRule="auto"/>
    </w:pPr>
    <w:rPr>
      <w:sz w:val="22"/>
      <w:szCs w:val="22"/>
      <w:lang w:val="de-D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3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125"/>
  </w:style>
  <w:style w:type="paragraph" w:styleId="Footer">
    <w:name w:val="footer"/>
    <w:basedOn w:val="Normal"/>
    <w:link w:val="FooterChar"/>
    <w:uiPriority w:val="99"/>
    <w:unhideWhenUsed/>
    <w:rsid w:val="00943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125"/>
  </w:style>
  <w:style w:type="paragraph" w:styleId="BalloonText">
    <w:name w:val="Balloon Text"/>
    <w:basedOn w:val="Normal"/>
    <w:link w:val="BalloonTextChar"/>
    <w:uiPriority w:val="99"/>
    <w:semiHidden/>
    <w:unhideWhenUsed/>
    <w:rsid w:val="00943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431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4C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AE7776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5E2254"/>
    <w:rPr>
      <w:color w:val="808080"/>
      <w:shd w:val="clear" w:color="auto" w:fill="E6E6E6"/>
    </w:rPr>
  </w:style>
  <w:style w:type="character" w:styleId="FollowedHyperlink">
    <w:name w:val="FollowedHyperlink"/>
    <w:uiPriority w:val="99"/>
    <w:semiHidden/>
    <w:unhideWhenUsed/>
    <w:rsid w:val="0004204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yudo.tametomo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xy</Company>
  <LinksUpToDate>false</LinksUpToDate>
  <CharactersWithSpaces>551</CharactersWithSpaces>
  <SharedDoc>false</SharedDoc>
  <HLinks>
    <vt:vector size="6" baseType="variant">
      <vt:variant>
        <vt:i4>7995480</vt:i4>
      </vt:variant>
      <vt:variant>
        <vt:i4>0</vt:i4>
      </vt:variant>
      <vt:variant>
        <vt:i4>0</vt:i4>
      </vt:variant>
      <vt:variant>
        <vt:i4>5</vt:i4>
      </vt:variant>
      <vt:variant>
        <vt:lpwstr>mailto:b.stenftenagel@t-online.de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b&amp;r</dc:creator>
  <cp:keywords/>
  <dc:description/>
  <cp:lastModifiedBy>Bogdan Mytnik</cp:lastModifiedBy>
  <cp:revision>14</cp:revision>
  <dcterms:created xsi:type="dcterms:W3CDTF">2014-05-05T21:01:00Z</dcterms:created>
  <dcterms:modified xsi:type="dcterms:W3CDTF">2023-12-13T20:39:00Z</dcterms:modified>
</cp:coreProperties>
</file>