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79F7B" w14:textId="4F1FBA49" w:rsidR="001418A4" w:rsidRPr="001418A4" w:rsidRDefault="001418A4" w:rsidP="001418A4">
      <w:pPr>
        <w:spacing w:line="440" w:lineRule="exact"/>
        <w:jc w:val="center"/>
        <w:rPr>
          <w:sz w:val="28"/>
          <w:szCs w:val="32"/>
        </w:rPr>
      </w:pPr>
      <w:r w:rsidRPr="001418A4">
        <w:rPr>
          <w:rFonts w:hint="eastAsia"/>
          <w:sz w:val="28"/>
          <w:szCs w:val="32"/>
        </w:rPr>
        <w:t>W</w:t>
      </w:r>
      <w:r w:rsidRPr="001418A4">
        <w:rPr>
          <w:sz w:val="28"/>
          <w:szCs w:val="32"/>
        </w:rPr>
        <w:t>ritten Examination Answer Sheet</w:t>
      </w:r>
    </w:p>
    <w:p w14:paraId="097D0633" w14:textId="5FDF35F5" w:rsidR="006411BD" w:rsidRPr="00E539B2" w:rsidRDefault="001C06D7" w:rsidP="00A85EA7">
      <w:pPr>
        <w:spacing w:line="440" w:lineRule="exact"/>
        <w:jc w:val="center"/>
        <w:rPr>
          <w:sz w:val="22"/>
          <w:szCs w:val="24"/>
        </w:rPr>
      </w:pPr>
      <w:r>
        <w:rPr>
          <w:sz w:val="22"/>
          <w:szCs w:val="24"/>
        </w:rPr>
        <w:t>202</w:t>
      </w:r>
      <w:r w:rsidR="003C09A0">
        <w:rPr>
          <w:rFonts w:hint="eastAsia"/>
          <w:sz w:val="22"/>
          <w:szCs w:val="24"/>
        </w:rPr>
        <w:t>5</w:t>
      </w:r>
      <w:r>
        <w:rPr>
          <w:sz w:val="22"/>
          <w:szCs w:val="24"/>
        </w:rPr>
        <w:t xml:space="preserve"> Special Overseas Provisional </w:t>
      </w:r>
      <w:r w:rsidR="00A85EA7">
        <w:rPr>
          <w:sz w:val="22"/>
          <w:szCs w:val="24"/>
        </w:rPr>
        <w:t xml:space="preserve">Chuo </w:t>
      </w:r>
      <w:proofErr w:type="spellStart"/>
      <w:r w:rsidR="00A85EA7">
        <w:rPr>
          <w:sz w:val="22"/>
          <w:szCs w:val="24"/>
        </w:rPr>
        <w:t>Shinsa</w:t>
      </w:r>
      <w:proofErr w:type="spellEnd"/>
      <w:r>
        <w:rPr>
          <w:sz w:val="22"/>
          <w:szCs w:val="24"/>
        </w:rPr>
        <w:t xml:space="preserve"> (</w:t>
      </w:r>
      <w:r w:rsidR="00764D77">
        <w:rPr>
          <w:rFonts w:hint="eastAsia"/>
          <w:sz w:val="22"/>
          <w:szCs w:val="24"/>
        </w:rPr>
        <w:t>Europe</w:t>
      </w:r>
      <w:r>
        <w:rPr>
          <w:sz w:val="22"/>
          <w:szCs w:val="24"/>
        </w:rPr>
        <w:t>)</w:t>
      </w:r>
    </w:p>
    <w:p w14:paraId="6DD9242C" w14:textId="3DBC2733" w:rsidR="002F49D4" w:rsidRPr="00E539B2" w:rsidRDefault="002F49D4" w:rsidP="008B1A8E">
      <w:pPr>
        <w:spacing w:line="440" w:lineRule="exact"/>
        <w:rPr>
          <w:sz w:val="22"/>
          <w:szCs w:val="24"/>
        </w:rPr>
      </w:pPr>
      <w:proofErr w:type="spellStart"/>
      <w:r w:rsidRPr="00E539B2">
        <w:rPr>
          <w:rFonts w:hint="eastAsia"/>
          <w:sz w:val="22"/>
          <w:szCs w:val="24"/>
        </w:rPr>
        <w:t>S</w:t>
      </w:r>
      <w:r w:rsidRPr="00E539B2">
        <w:rPr>
          <w:sz w:val="22"/>
          <w:szCs w:val="24"/>
        </w:rPr>
        <w:t>hinsa</w:t>
      </w:r>
      <w:proofErr w:type="spellEnd"/>
      <w:r w:rsidRPr="00E539B2">
        <w:rPr>
          <w:sz w:val="22"/>
          <w:szCs w:val="24"/>
        </w:rPr>
        <w:t xml:space="preserve"> Date</w:t>
      </w:r>
      <w:r w:rsidR="00182942">
        <w:rPr>
          <w:sz w:val="22"/>
          <w:szCs w:val="24"/>
        </w:rPr>
        <w:t>:</w:t>
      </w:r>
      <w:r w:rsidR="004E145E">
        <w:rPr>
          <w:sz w:val="22"/>
          <w:szCs w:val="24"/>
        </w:rPr>
        <w:t xml:space="preserve"> </w:t>
      </w:r>
      <w:r w:rsidR="00A85EA7">
        <w:rPr>
          <w:sz w:val="22"/>
          <w:szCs w:val="24"/>
        </w:rPr>
        <w:t>202</w:t>
      </w:r>
      <w:r w:rsidR="003C09A0">
        <w:rPr>
          <w:rFonts w:hint="eastAsia"/>
          <w:sz w:val="22"/>
          <w:szCs w:val="24"/>
        </w:rPr>
        <w:t>5</w:t>
      </w:r>
      <w:r w:rsidR="004E145E">
        <w:rPr>
          <w:sz w:val="22"/>
          <w:szCs w:val="24"/>
        </w:rPr>
        <w:t>/</w:t>
      </w:r>
      <w:r w:rsidR="003C09A0">
        <w:rPr>
          <w:rFonts w:hint="eastAsia"/>
          <w:sz w:val="22"/>
          <w:szCs w:val="24"/>
        </w:rPr>
        <w:t>8</w:t>
      </w:r>
      <w:r w:rsidR="004E145E">
        <w:rPr>
          <w:sz w:val="22"/>
          <w:szCs w:val="24"/>
        </w:rPr>
        <w:t>/</w:t>
      </w:r>
    </w:p>
    <w:tbl>
      <w:tblPr>
        <w:tblStyle w:val="a3"/>
        <w:tblW w:w="10206" w:type="dxa"/>
        <w:tblLook w:val="0000" w:firstRow="0" w:lastRow="0" w:firstColumn="0" w:lastColumn="0" w:noHBand="0" w:noVBand="0"/>
      </w:tblPr>
      <w:tblGrid>
        <w:gridCol w:w="1418"/>
        <w:gridCol w:w="2835"/>
        <w:gridCol w:w="4536"/>
        <w:gridCol w:w="1417"/>
      </w:tblGrid>
      <w:tr w:rsidR="00E539B2" w14:paraId="5CE525D1" w14:textId="77777777" w:rsidTr="004E145E">
        <w:trPr>
          <w:trHeight w:val="336"/>
        </w:trPr>
        <w:tc>
          <w:tcPr>
            <w:tcW w:w="8789" w:type="dxa"/>
            <w:gridSpan w:val="3"/>
            <w:vMerge w:val="restart"/>
            <w:tcBorders>
              <w:top w:val="nil"/>
              <w:left w:val="nil"/>
              <w:right w:val="double" w:sz="6" w:space="0" w:color="auto"/>
            </w:tcBorders>
            <w:shd w:val="clear" w:color="auto" w:fill="FFFFFF" w:themeFill="background1"/>
          </w:tcPr>
          <w:p w14:paraId="411D6E01" w14:textId="28A8452A" w:rsidR="00E539B2" w:rsidRDefault="00E539B2" w:rsidP="004E145E">
            <w:pPr>
              <w:spacing w:beforeLines="130" w:before="468"/>
            </w:pPr>
            <w:r w:rsidRPr="00E539B2">
              <w:rPr>
                <w:rFonts w:hint="eastAsia"/>
                <w:sz w:val="20"/>
                <w:szCs w:val="21"/>
              </w:rPr>
              <w:t xml:space="preserve">※ </w:t>
            </w:r>
            <w:r w:rsidRPr="00E539B2">
              <w:rPr>
                <w:sz w:val="20"/>
                <w:szCs w:val="21"/>
              </w:rPr>
              <w:t>Please make sure to write down the question before answer</w:t>
            </w:r>
            <w:r w:rsidR="00807E18">
              <w:rPr>
                <w:sz w:val="20"/>
                <w:szCs w:val="21"/>
              </w:rPr>
              <w:t>ing</w:t>
            </w:r>
            <w:r w:rsidRPr="00E539B2">
              <w:rPr>
                <w:sz w:val="20"/>
                <w:szCs w:val="21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14:paraId="5704595D" w14:textId="2CD59789" w:rsidR="00E539B2" w:rsidRPr="003C09A0" w:rsidRDefault="00E539B2" w:rsidP="00A52E99">
            <w:pPr>
              <w:jc w:val="center"/>
            </w:pPr>
            <w:proofErr w:type="spellStart"/>
            <w:r w:rsidRPr="003C09A0">
              <w:rPr>
                <w:rFonts w:hint="eastAsia"/>
                <w:sz w:val="20"/>
                <w:szCs w:val="21"/>
              </w:rPr>
              <w:t>Shinsa</w:t>
            </w:r>
            <w:proofErr w:type="spellEnd"/>
            <w:r w:rsidRPr="003C09A0">
              <w:rPr>
                <w:rFonts w:hint="eastAsia"/>
                <w:sz w:val="20"/>
                <w:szCs w:val="21"/>
              </w:rPr>
              <w:t xml:space="preserve"> No.</w:t>
            </w:r>
          </w:p>
        </w:tc>
      </w:tr>
      <w:tr w:rsidR="00E539B2" w14:paraId="430FE926" w14:textId="77777777" w:rsidTr="00FB377D">
        <w:trPr>
          <w:trHeight w:val="542"/>
        </w:trPr>
        <w:tc>
          <w:tcPr>
            <w:tcW w:w="8789" w:type="dxa"/>
            <w:gridSpan w:val="3"/>
            <w:vMerge/>
            <w:tcBorders>
              <w:left w:val="nil"/>
              <w:bottom w:val="single" w:sz="8" w:space="0" w:color="auto"/>
              <w:right w:val="double" w:sz="6" w:space="0" w:color="auto"/>
            </w:tcBorders>
          </w:tcPr>
          <w:p w14:paraId="370FE626" w14:textId="71EC039B" w:rsidR="00E539B2" w:rsidRDefault="00E539B2" w:rsidP="00BD4E61"/>
        </w:tc>
        <w:tc>
          <w:tcPr>
            <w:tcW w:w="1417" w:type="dxa"/>
            <w:tcBorders>
              <w:top w:val="single" w:sz="2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14:paraId="77FD14B2" w14:textId="791FFEC8" w:rsidR="00E539B2" w:rsidRPr="003C09A0" w:rsidRDefault="001C06D7" w:rsidP="001C06D7">
            <w:r w:rsidRPr="003C09A0">
              <w:rPr>
                <w:rFonts w:hint="eastAsia"/>
              </w:rPr>
              <w:t xml:space="preserve">④　</w:t>
            </w:r>
          </w:p>
        </w:tc>
      </w:tr>
      <w:tr w:rsidR="0064024F" w14:paraId="21E59BDC" w14:textId="77777777" w:rsidTr="0064024F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4C4BC049" w14:textId="2D718797" w:rsidR="0064024F" w:rsidRPr="003C09A0" w:rsidRDefault="0064024F" w:rsidP="00A52E99">
            <w:pPr>
              <w:jc w:val="center"/>
              <w:rPr>
                <w:sz w:val="20"/>
                <w:szCs w:val="21"/>
              </w:rPr>
            </w:pPr>
            <w:r w:rsidRPr="003C09A0">
              <w:rPr>
                <w:rFonts w:hint="eastAsia"/>
                <w:sz w:val="20"/>
                <w:szCs w:val="21"/>
              </w:rPr>
              <w:t>C</w:t>
            </w:r>
            <w:r w:rsidRPr="003C09A0">
              <w:rPr>
                <w:sz w:val="20"/>
                <w:szCs w:val="21"/>
              </w:rPr>
              <w:t>ategory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3914787F" w14:textId="40D914F3" w:rsidR="0064024F" w:rsidRPr="003C09A0" w:rsidRDefault="000629CA" w:rsidP="000629CA">
            <w:pPr>
              <w:jc w:val="center"/>
              <w:rPr>
                <w:sz w:val="20"/>
                <w:szCs w:val="21"/>
              </w:rPr>
            </w:pPr>
            <w:proofErr w:type="spellStart"/>
            <w:r w:rsidRPr="003C09A0">
              <w:rPr>
                <w:rFonts w:hint="eastAsia"/>
                <w:sz w:val="20"/>
                <w:szCs w:val="21"/>
              </w:rPr>
              <w:t>Organisation</w:t>
            </w:r>
            <w:proofErr w:type="spellEnd"/>
            <w:r w:rsidR="0064024F" w:rsidRPr="003C09A0">
              <w:rPr>
                <w:sz w:val="20"/>
                <w:szCs w:val="21"/>
              </w:rPr>
              <w:t xml:space="preserve"> Name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double" w:sz="6" w:space="0" w:color="auto"/>
            </w:tcBorders>
          </w:tcPr>
          <w:p w14:paraId="0EA67F42" w14:textId="2B51341B" w:rsidR="0064024F" w:rsidRPr="003C09A0" w:rsidRDefault="0064024F" w:rsidP="0064024F">
            <w:pPr>
              <w:jc w:val="center"/>
            </w:pPr>
            <w:r w:rsidRPr="003C09A0">
              <w:rPr>
                <w:rFonts w:hint="eastAsia"/>
              </w:rPr>
              <w:t>N</w:t>
            </w:r>
            <w:r w:rsidRPr="003C09A0">
              <w:t>ame</w:t>
            </w:r>
          </w:p>
        </w:tc>
        <w:tc>
          <w:tcPr>
            <w:tcW w:w="1417" w:type="dxa"/>
            <w:tcBorders>
              <w:top w:val="single" w:sz="8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14:paraId="174DE20C" w14:textId="1959372D" w:rsidR="0064024F" w:rsidRPr="003C09A0" w:rsidRDefault="0064024F" w:rsidP="00A52E99">
            <w:pPr>
              <w:jc w:val="center"/>
            </w:pPr>
            <w:r w:rsidRPr="003C09A0">
              <w:rPr>
                <w:rFonts w:hint="eastAsia"/>
                <w:sz w:val="20"/>
                <w:szCs w:val="21"/>
              </w:rPr>
              <w:t>M</w:t>
            </w:r>
            <w:r w:rsidRPr="003C09A0">
              <w:rPr>
                <w:sz w:val="20"/>
                <w:szCs w:val="21"/>
              </w:rPr>
              <w:t>ark</w:t>
            </w:r>
          </w:p>
        </w:tc>
      </w:tr>
      <w:tr w:rsidR="0064024F" w14:paraId="0BC47EF3" w14:textId="77777777" w:rsidTr="009929AB">
        <w:trPr>
          <w:trHeight w:val="629"/>
        </w:trPr>
        <w:tc>
          <w:tcPr>
            <w:tcW w:w="141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5BE16C" w14:textId="5CEE929F" w:rsidR="0064024F" w:rsidRPr="003C09A0" w:rsidRDefault="0064024F" w:rsidP="001C06D7">
            <w:pPr>
              <w:pStyle w:val="a4"/>
              <w:numPr>
                <w:ilvl w:val="0"/>
                <w:numId w:val="2"/>
              </w:numPr>
              <w:spacing w:beforeLines="30" w:before="108"/>
              <w:ind w:leftChars="0"/>
              <w:jc w:val="left"/>
            </w:pPr>
          </w:p>
        </w:tc>
        <w:tc>
          <w:tcPr>
            <w:tcW w:w="283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CC0AA8" w14:textId="6B130E5F" w:rsidR="0064024F" w:rsidRPr="003C09A0" w:rsidRDefault="0064024F" w:rsidP="009929AB">
            <w:pPr>
              <w:pStyle w:val="a4"/>
              <w:numPr>
                <w:ilvl w:val="0"/>
                <w:numId w:val="2"/>
              </w:numPr>
              <w:spacing w:beforeLines="30" w:before="108"/>
              <w:ind w:leftChars="0"/>
              <w:jc w:val="left"/>
            </w:pPr>
          </w:p>
        </w:tc>
        <w:tc>
          <w:tcPr>
            <w:tcW w:w="453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</w:tcPr>
          <w:p w14:paraId="229B92A2" w14:textId="0A3980C1" w:rsidR="0064024F" w:rsidRPr="003C09A0" w:rsidRDefault="0064024F" w:rsidP="009929AB">
            <w:pPr>
              <w:pStyle w:val="a4"/>
              <w:numPr>
                <w:ilvl w:val="0"/>
                <w:numId w:val="2"/>
              </w:numPr>
              <w:spacing w:beforeLines="30" w:before="108"/>
              <w:ind w:leftChars="0"/>
              <w:jc w:val="left"/>
            </w:pPr>
          </w:p>
        </w:tc>
        <w:tc>
          <w:tcPr>
            <w:tcW w:w="1417" w:type="dxa"/>
            <w:tcBorders>
              <w:top w:val="single" w:sz="2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14:paraId="009914ED" w14:textId="420DB312" w:rsidR="0064024F" w:rsidRPr="003C09A0" w:rsidRDefault="0064024F" w:rsidP="00BD4E61"/>
        </w:tc>
      </w:tr>
      <w:tr w:rsidR="00AD3CFE" w14:paraId="7D6BE39E" w14:textId="77777777" w:rsidTr="009929AB">
        <w:tc>
          <w:tcPr>
            <w:tcW w:w="1020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0746C4F" w14:textId="5555B590" w:rsidR="00AD3CFE" w:rsidRPr="001C06D7" w:rsidRDefault="001C06D7" w:rsidP="001C06D7">
            <w:pPr>
              <w:spacing w:line="400" w:lineRule="exact"/>
              <w:rPr>
                <w:sz w:val="20"/>
                <w:szCs w:val="21"/>
              </w:rPr>
            </w:pPr>
            <w:r w:rsidRPr="003C09A0">
              <w:rPr>
                <w:rFonts w:hint="eastAsia"/>
                <w:sz w:val="20"/>
                <w:szCs w:val="21"/>
              </w:rPr>
              <w:t xml:space="preserve">⑤ </w:t>
            </w:r>
            <w:r w:rsidR="0064024F" w:rsidRPr="003C09A0">
              <w:rPr>
                <w:sz w:val="20"/>
                <w:szCs w:val="21"/>
              </w:rPr>
              <w:t>Subject</w:t>
            </w:r>
            <w:r w:rsidR="00A85EA7" w:rsidRPr="003C09A0">
              <w:rPr>
                <w:sz w:val="20"/>
                <w:szCs w:val="21"/>
              </w:rPr>
              <w:t xml:space="preserve"> A</w:t>
            </w:r>
            <w:r w:rsidR="00BD4E61" w:rsidRPr="003C09A0">
              <w:rPr>
                <w:rFonts w:hint="eastAsia"/>
                <w:sz w:val="20"/>
                <w:szCs w:val="21"/>
              </w:rPr>
              <w:t>:</w:t>
            </w:r>
            <w:r w:rsidR="006A5460" w:rsidRPr="003C09A0">
              <w:rPr>
                <w:sz w:val="20"/>
                <w:szCs w:val="21"/>
              </w:rPr>
              <w:t xml:space="preserve"> </w:t>
            </w:r>
          </w:p>
        </w:tc>
      </w:tr>
      <w:tr w:rsidR="00AD3CFE" w14:paraId="676DEE4F" w14:textId="77777777" w:rsidTr="009929AB">
        <w:tc>
          <w:tcPr>
            <w:tcW w:w="1020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F082B32" w14:textId="77777777" w:rsidR="00AD3CFE" w:rsidRPr="00E539B2" w:rsidRDefault="00AD3CFE" w:rsidP="006A5460">
            <w:pPr>
              <w:spacing w:line="400" w:lineRule="exact"/>
              <w:rPr>
                <w:sz w:val="20"/>
                <w:szCs w:val="21"/>
              </w:rPr>
            </w:pPr>
          </w:p>
        </w:tc>
      </w:tr>
      <w:tr w:rsidR="00AD3CFE" w14:paraId="115E3E58" w14:textId="77777777" w:rsidTr="009929AB">
        <w:tc>
          <w:tcPr>
            <w:tcW w:w="1020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F5C4209" w14:textId="77777777" w:rsidR="00AD3CFE" w:rsidRPr="00E539B2" w:rsidRDefault="00AD3CFE" w:rsidP="006A5460">
            <w:pPr>
              <w:spacing w:line="400" w:lineRule="exact"/>
              <w:rPr>
                <w:sz w:val="20"/>
                <w:szCs w:val="21"/>
              </w:rPr>
            </w:pPr>
          </w:p>
        </w:tc>
      </w:tr>
      <w:tr w:rsidR="00AD3CFE" w14:paraId="473DA695" w14:textId="77777777" w:rsidTr="009929AB">
        <w:tc>
          <w:tcPr>
            <w:tcW w:w="1020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78A7F2C" w14:textId="77777777" w:rsidR="00AD3CFE" w:rsidRPr="00E539B2" w:rsidRDefault="00AD3CFE" w:rsidP="006A5460">
            <w:pPr>
              <w:spacing w:line="400" w:lineRule="exact"/>
              <w:rPr>
                <w:sz w:val="20"/>
                <w:szCs w:val="21"/>
              </w:rPr>
            </w:pPr>
          </w:p>
        </w:tc>
      </w:tr>
      <w:tr w:rsidR="00AD3CFE" w14:paraId="7BAB35A0" w14:textId="77777777" w:rsidTr="009929AB">
        <w:tc>
          <w:tcPr>
            <w:tcW w:w="1020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32C75AD" w14:textId="77777777" w:rsidR="00AD3CFE" w:rsidRPr="00E539B2" w:rsidRDefault="00AD3CFE" w:rsidP="006A5460">
            <w:pPr>
              <w:spacing w:line="400" w:lineRule="exact"/>
              <w:rPr>
                <w:sz w:val="20"/>
                <w:szCs w:val="21"/>
              </w:rPr>
            </w:pPr>
          </w:p>
        </w:tc>
      </w:tr>
      <w:tr w:rsidR="00AD3CFE" w14:paraId="7F43167C" w14:textId="77777777" w:rsidTr="009929AB">
        <w:tc>
          <w:tcPr>
            <w:tcW w:w="1020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2353BC6" w14:textId="77777777" w:rsidR="00AD3CFE" w:rsidRPr="00E539B2" w:rsidRDefault="00AD3CFE" w:rsidP="006A5460">
            <w:pPr>
              <w:spacing w:line="400" w:lineRule="exact"/>
              <w:rPr>
                <w:sz w:val="20"/>
                <w:szCs w:val="21"/>
              </w:rPr>
            </w:pPr>
          </w:p>
        </w:tc>
      </w:tr>
      <w:tr w:rsidR="00AD3CFE" w14:paraId="7FE02F4A" w14:textId="77777777" w:rsidTr="009929AB">
        <w:tc>
          <w:tcPr>
            <w:tcW w:w="1020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BC2811E" w14:textId="77777777" w:rsidR="00AD3CFE" w:rsidRPr="00E539B2" w:rsidRDefault="00AD3CFE" w:rsidP="006A5460">
            <w:pPr>
              <w:spacing w:line="400" w:lineRule="exact"/>
              <w:rPr>
                <w:sz w:val="20"/>
                <w:szCs w:val="21"/>
              </w:rPr>
            </w:pPr>
          </w:p>
        </w:tc>
      </w:tr>
      <w:tr w:rsidR="00AD3CFE" w14:paraId="01E6B4AD" w14:textId="77777777" w:rsidTr="009929AB">
        <w:tc>
          <w:tcPr>
            <w:tcW w:w="1020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6833074" w14:textId="77777777" w:rsidR="00AD3CFE" w:rsidRPr="00E539B2" w:rsidRDefault="00AD3CFE" w:rsidP="006A5460">
            <w:pPr>
              <w:spacing w:line="400" w:lineRule="exact"/>
              <w:rPr>
                <w:sz w:val="20"/>
                <w:szCs w:val="21"/>
              </w:rPr>
            </w:pPr>
          </w:p>
        </w:tc>
      </w:tr>
      <w:tr w:rsidR="00AD3CFE" w14:paraId="5016DF44" w14:textId="77777777" w:rsidTr="009929AB">
        <w:tc>
          <w:tcPr>
            <w:tcW w:w="1020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AADFEDB" w14:textId="77777777" w:rsidR="00AD3CFE" w:rsidRPr="00E539B2" w:rsidRDefault="00AD3CFE" w:rsidP="006A5460">
            <w:pPr>
              <w:spacing w:line="400" w:lineRule="exact"/>
              <w:rPr>
                <w:sz w:val="20"/>
                <w:szCs w:val="21"/>
              </w:rPr>
            </w:pPr>
          </w:p>
        </w:tc>
      </w:tr>
      <w:tr w:rsidR="00AD3CFE" w14:paraId="060C66B5" w14:textId="77777777" w:rsidTr="009929AB">
        <w:tc>
          <w:tcPr>
            <w:tcW w:w="1020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8801E05" w14:textId="77777777" w:rsidR="00AD3CFE" w:rsidRPr="00E539B2" w:rsidRDefault="00AD3CFE" w:rsidP="006A5460">
            <w:pPr>
              <w:spacing w:line="400" w:lineRule="exact"/>
              <w:rPr>
                <w:sz w:val="20"/>
                <w:szCs w:val="21"/>
              </w:rPr>
            </w:pPr>
          </w:p>
        </w:tc>
      </w:tr>
      <w:tr w:rsidR="00AD3CFE" w14:paraId="64A41230" w14:textId="77777777" w:rsidTr="009929AB">
        <w:tc>
          <w:tcPr>
            <w:tcW w:w="1020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4CCECC5" w14:textId="77777777" w:rsidR="00AD3CFE" w:rsidRPr="00E539B2" w:rsidRDefault="00AD3CFE" w:rsidP="006A5460">
            <w:pPr>
              <w:spacing w:line="400" w:lineRule="exact"/>
              <w:rPr>
                <w:sz w:val="20"/>
                <w:szCs w:val="21"/>
              </w:rPr>
            </w:pPr>
          </w:p>
        </w:tc>
      </w:tr>
      <w:tr w:rsidR="00AD3CFE" w14:paraId="01ACF8FC" w14:textId="77777777" w:rsidTr="009929AB">
        <w:tc>
          <w:tcPr>
            <w:tcW w:w="1020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55AA65D" w14:textId="77777777" w:rsidR="00AD3CFE" w:rsidRPr="00E539B2" w:rsidRDefault="00AD3CFE" w:rsidP="006A5460">
            <w:pPr>
              <w:spacing w:line="400" w:lineRule="exact"/>
              <w:rPr>
                <w:sz w:val="20"/>
                <w:szCs w:val="21"/>
              </w:rPr>
            </w:pPr>
          </w:p>
        </w:tc>
      </w:tr>
      <w:tr w:rsidR="00AD3CFE" w14:paraId="030E0C39" w14:textId="77777777" w:rsidTr="009929AB">
        <w:tc>
          <w:tcPr>
            <w:tcW w:w="1020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3D87BB0" w14:textId="77777777" w:rsidR="00AD3CFE" w:rsidRPr="00E539B2" w:rsidRDefault="00AD3CFE" w:rsidP="006A5460">
            <w:pPr>
              <w:spacing w:line="400" w:lineRule="exact"/>
              <w:rPr>
                <w:sz w:val="20"/>
                <w:szCs w:val="21"/>
              </w:rPr>
            </w:pPr>
          </w:p>
        </w:tc>
      </w:tr>
      <w:tr w:rsidR="00AD3CFE" w14:paraId="53A05AB4" w14:textId="77777777" w:rsidTr="009929AB">
        <w:tc>
          <w:tcPr>
            <w:tcW w:w="1020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CF7A5CC" w14:textId="77777777" w:rsidR="00AD3CFE" w:rsidRPr="00E539B2" w:rsidRDefault="00AD3CFE" w:rsidP="006A5460">
            <w:pPr>
              <w:spacing w:line="400" w:lineRule="exact"/>
              <w:rPr>
                <w:sz w:val="20"/>
                <w:szCs w:val="21"/>
              </w:rPr>
            </w:pPr>
          </w:p>
        </w:tc>
      </w:tr>
      <w:tr w:rsidR="00AD3CFE" w14:paraId="12DBFE3F" w14:textId="77777777" w:rsidTr="009929AB">
        <w:tc>
          <w:tcPr>
            <w:tcW w:w="1020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C482D5" w14:textId="77777777" w:rsidR="00AD3CFE" w:rsidRPr="00E539B2" w:rsidRDefault="00AD3CFE" w:rsidP="006A5460">
            <w:pPr>
              <w:spacing w:line="400" w:lineRule="exact"/>
              <w:rPr>
                <w:sz w:val="20"/>
                <w:szCs w:val="21"/>
              </w:rPr>
            </w:pPr>
          </w:p>
        </w:tc>
      </w:tr>
      <w:tr w:rsidR="00AD3CFE" w14:paraId="7930E743" w14:textId="77777777" w:rsidTr="009929AB">
        <w:tc>
          <w:tcPr>
            <w:tcW w:w="1020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CB57AB3" w14:textId="1EC83E91" w:rsidR="00AD3CFE" w:rsidRPr="008E39EB" w:rsidRDefault="00A52E99" w:rsidP="008E39EB">
            <w:pPr>
              <w:pStyle w:val="a4"/>
              <w:numPr>
                <w:ilvl w:val="0"/>
                <w:numId w:val="6"/>
              </w:numPr>
              <w:spacing w:line="400" w:lineRule="exact"/>
              <w:ind w:leftChars="0"/>
              <w:rPr>
                <w:sz w:val="20"/>
                <w:szCs w:val="21"/>
              </w:rPr>
            </w:pPr>
            <w:r w:rsidRPr="003C09A0">
              <w:rPr>
                <w:rFonts w:hint="eastAsia"/>
                <w:sz w:val="20"/>
                <w:szCs w:val="21"/>
              </w:rPr>
              <w:t>Subject</w:t>
            </w:r>
            <w:r w:rsidR="0064024F" w:rsidRPr="003C09A0">
              <w:rPr>
                <w:rFonts w:hint="eastAsia"/>
                <w:sz w:val="20"/>
                <w:szCs w:val="21"/>
              </w:rPr>
              <w:t xml:space="preserve"> B</w:t>
            </w:r>
            <w:r w:rsidRPr="003C09A0">
              <w:rPr>
                <w:rFonts w:hint="eastAsia"/>
                <w:sz w:val="20"/>
                <w:szCs w:val="21"/>
              </w:rPr>
              <w:t>:</w:t>
            </w:r>
            <w:r w:rsidR="00395112" w:rsidRPr="003C09A0">
              <w:rPr>
                <w:sz w:val="20"/>
                <w:szCs w:val="21"/>
              </w:rPr>
              <w:t xml:space="preserve"> </w:t>
            </w:r>
          </w:p>
        </w:tc>
      </w:tr>
      <w:tr w:rsidR="00AD3CFE" w14:paraId="767443B1" w14:textId="77777777" w:rsidTr="009929AB">
        <w:tc>
          <w:tcPr>
            <w:tcW w:w="1020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424E50E" w14:textId="3E20BF9E" w:rsidR="00172E92" w:rsidRPr="00E539B2" w:rsidRDefault="00172E92" w:rsidP="006A5460">
            <w:pPr>
              <w:spacing w:line="400" w:lineRule="exact"/>
              <w:rPr>
                <w:sz w:val="20"/>
                <w:szCs w:val="21"/>
              </w:rPr>
            </w:pPr>
          </w:p>
        </w:tc>
      </w:tr>
      <w:tr w:rsidR="00AD3CFE" w14:paraId="28FD1CC0" w14:textId="77777777" w:rsidTr="009929AB">
        <w:tc>
          <w:tcPr>
            <w:tcW w:w="1020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555D5EF" w14:textId="71CC1A7A" w:rsidR="00AD3CFE" w:rsidRPr="00E539B2" w:rsidRDefault="00AD3CFE" w:rsidP="006A5460">
            <w:pPr>
              <w:spacing w:line="400" w:lineRule="exact"/>
              <w:rPr>
                <w:sz w:val="20"/>
                <w:szCs w:val="21"/>
              </w:rPr>
            </w:pPr>
          </w:p>
        </w:tc>
      </w:tr>
      <w:tr w:rsidR="00AD3CFE" w14:paraId="12AB866D" w14:textId="77777777" w:rsidTr="009929AB">
        <w:tc>
          <w:tcPr>
            <w:tcW w:w="1020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144ACF2" w14:textId="77777777" w:rsidR="00AD3CFE" w:rsidRPr="00E539B2" w:rsidRDefault="00AD3CFE" w:rsidP="006A5460">
            <w:pPr>
              <w:spacing w:line="400" w:lineRule="exact"/>
              <w:rPr>
                <w:sz w:val="20"/>
                <w:szCs w:val="21"/>
              </w:rPr>
            </w:pPr>
          </w:p>
        </w:tc>
      </w:tr>
      <w:tr w:rsidR="00AD3CFE" w14:paraId="081C0A9F" w14:textId="77777777" w:rsidTr="009929AB">
        <w:tc>
          <w:tcPr>
            <w:tcW w:w="1020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950B426" w14:textId="77777777" w:rsidR="00AD3CFE" w:rsidRPr="00E539B2" w:rsidRDefault="00AD3CFE" w:rsidP="006A5460">
            <w:pPr>
              <w:spacing w:line="400" w:lineRule="exact"/>
              <w:rPr>
                <w:sz w:val="20"/>
                <w:szCs w:val="21"/>
              </w:rPr>
            </w:pPr>
          </w:p>
        </w:tc>
      </w:tr>
      <w:tr w:rsidR="00AD3CFE" w14:paraId="6BD06F10" w14:textId="77777777" w:rsidTr="009929AB">
        <w:tc>
          <w:tcPr>
            <w:tcW w:w="1020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6D0300F" w14:textId="77777777" w:rsidR="00AD3CFE" w:rsidRPr="00E539B2" w:rsidRDefault="00AD3CFE" w:rsidP="006A5460">
            <w:pPr>
              <w:spacing w:line="400" w:lineRule="exact"/>
              <w:rPr>
                <w:sz w:val="20"/>
                <w:szCs w:val="21"/>
              </w:rPr>
            </w:pPr>
          </w:p>
        </w:tc>
      </w:tr>
      <w:tr w:rsidR="00AD3CFE" w14:paraId="0DDD343F" w14:textId="77777777" w:rsidTr="009929AB">
        <w:tc>
          <w:tcPr>
            <w:tcW w:w="1020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6419AD2" w14:textId="77777777" w:rsidR="00AD3CFE" w:rsidRPr="00E539B2" w:rsidRDefault="00AD3CFE" w:rsidP="006A5460">
            <w:pPr>
              <w:spacing w:line="400" w:lineRule="exact"/>
              <w:rPr>
                <w:sz w:val="20"/>
                <w:szCs w:val="21"/>
              </w:rPr>
            </w:pPr>
          </w:p>
        </w:tc>
      </w:tr>
      <w:tr w:rsidR="00AD3CFE" w14:paraId="3B2AB6F7" w14:textId="77777777" w:rsidTr="009929AB">
        <w:tc>
          <w:tcPr>
            <w:tcW w:w="1020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A2A1313" w14:textId="77777777" w:rsidR="00AD3CFE" w:rsidRPr="00E539B2" w:rsidRDefault="00AD3CFE" w:rsidP="006A5460">
            <w:pPr>
              <w:spacing w:line="400" w:lineRule="exact"/>
              <w:rPr>
                <w:sz w:val="20"/>
                <w:szCs w:val="21"/>
              </w:rPr>
            </w:pPr>
          </w:p>
        </w:tc>
      </w:tr>
      <w:tr w:rsidR="00AD3CFE" w14:paraId="27D2BA49" w14:textId="77777777" w:rsidTr="009929AB">
        <w:tc>
          <w:tcPr>
            <w:tcW w:w="1020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0B9ED55" w14:textId="77777777" w:rsidR="00AD3CFE" w:rsidRPr="00E539B2" w:rsidRDefault="00AD3CFE" w:rsidP="006A5460">
            <w:pPr>
              <w:spacing w:line="400" w:lineRule="exact"/>
              <w:rPr>
                <w:sz w:val="20"/>
                <w:szCs w:val="21"/>
              </w:rPr>
            </w:pPr>
          </w:p>
        </w:tc>
      </w:tr>
      <w:tr w:rsidR="00AD3CFE" w14:paraId="150BAEEE" w14:textId="77777777" w:rsidTr="009929AB">
        <w:tc>
          <w:tcPr>
            <w:tcW w:w="1020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A414548" w14:textId="77777777" w:rsidR="00AD3CFE" w:rsidRPr="00E539B2" w:rsidRDefault="00AD3CFE" w:rsidP="006A5460">
            <w:pPr>
              <w:spacing w:line="400" w:lineRule="exact"/>
              <w:rPr>
                <w:sz w:val="20"/>
                <w:szCs w:val="21"/>
              </w:rPr>
            </w:pPr>
          </w:p>
        </w:tc>
      </w:tr>
      <w:tr w:rsidR="00AD3CFE" w14:paraId="219F6AF2" w14:textId="77777777" w:rsidTr="009929AB">
        <w:tc>
          <w:tcPr>
            <w:tcW w:w="1020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C4296C8" w14:textId="77777777" w:rsidR="00AD3CFE" w:rsidRPr="00E539B2" w:rsidRDefault="00AD3CFE" w:rsidP="006A5460">
            <w:pPr>
              <w:spacing w:line="400" w:lineRule="exact"/>
              <w:rPr>
                <w:sz w:val="20"/>
                <w:szCs w:val="21"/>
              </w:rPr>
            </w:pPr>
          </w:p>
        </w:tc>
      </w:tr>
      <w:tr w:rsidR="00AD3CFE" w14:paraId="733186FD" w14:textId="77777777" w:rsidTr="009929AB">
        <w:tc>
          <w:tcPr>
            <w:tcW w:w="1020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BD69C27" w14:textId="77777777" w:rsidR="00AD3CFE" w:rsidRPr="00E539B2" w:rsidRDefault="00AD3CFE" w:rsidP="006A5460">
            <w:pPr>
              <w:spacing w:line="400" w:lineRule="exact"/>
              <w:rPr>
                <w:sz w:val="20"/>
                <w:szCs w:val="21"/>
              </w:rPr>
            </w:pPr>
          </w:p>
        </w:tc>
      </w:tr>
      <w:tr w:rsidR="00AD3CFE" w14:paraId="07F6D875" w14:textId="77777777" w:rsidTr="009929AB">
        <w:tc>
          <w:tcPr>
            <w:tcW w:w="1020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E149DCE" w14:textId="77777777" w:rsidR="00AD3CFE" w:rsidRPr="00E539B2" w:rsidRDefault="00AD3CFE" w:rsidP="006A5460">
            <w:pPr>
              <w:spacing w:line="400" w:lineRule="exact"/>
              <w:rPr>
                <w:sz w:val="20"/>
                <w:szCs w:val="21"/>
              </w:rPr>
            </w:pPr>
          </w:p>
        </w:tc>
      </w:tr>
      <w:tr w:rsidR="00AD3CFE" w14:paraId="18401578" w14:textId="77777777" w:rsidTr="009929AB">
        <w:tc>
          <w:tcPr>
            <w:tcW w:w="1020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3DAB435" w14:textId="77777777" w:rsidR="00AD3CFE" w:rsidRPr="00E539B2" w:rsidRDefault="00AD3CFE" w:rsidP="006A5460">
            <w:pPr>
              <w:spacing w:line="400" w:lineRule="exact"/>
              <w:rPr>
                <w:sz w:val="20"/>
                <w:szCs w:val="21"/>
              </w:rPr>
            </w:pPr>
          </w:p>
        </w:tc>
      </w:tr>
      <w:tr w:rsidR="00AD3CFE" w14:paraId="0BD4C81D" w14:textId="77777777" w:rsidTr="009929AB">
        <w:tc>
          <w:tcPr>
            <w:tcW w:w="1020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4699E" w14:textId="77777777" w:rsidR="00AD3CFE" w:rsidRPr="00E539B2" w:rsidRDefault="00AD3CFE" w:rsidP="006A5460">
            <w:pPr>
              <w:spacing w:line="400" w:lineRule="exact"/>
              <w:rPr>
                <w:sz w:val="20"/>
                <w:szCs w:val="21"/>
              </w:rPr>
            </w:pPr>
          </w:p>
        </w:tc>
      </w:tr>
    </w:tbl>
    <w:p w14:paraId="0ABE6845" w14:textId="77777777" w:rsidR="002F49D4" w:rsidRDefault="002F49D4" w:rsidP="001418A4"/>
    <w:sectPr w:rsidR="002F49D4" w:rsidSect="001418A4">
      <w:pgSz w:w="11906" w:h="16838"/>
      <w:pgMar w:top="426" w:right="849" w:bottom="426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8720C"/>
    <w:multiLevelType w:val="hybridMultilevel"/>
    <w:tmpl w:val="BF1E99C0"/>
    <w:lvl w:ilvl="0" w:tplc="FEA831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9897C67"/>
    <w:multiLevelType w:val="hybridMultilevel"/>
    <w:tmpl w:val="FDCE7100"/>
    <w:lvl w:ilvl="0" w:tplc="B5A88A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840D3E"/>
    <w:multiLevelType w:val="hybridMultilevel"/>
    <w:tmpl w:val="D8B8C6A4"/>
    <w:lvl w:ilvl="0" w:tplc="91608DA8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F542E0B"/>
    <w:multiLevelType w:val="hybridMultilevel"/>
    <w:tmpl w:val="BADAF54A"/>
    <w:lvl w:ilvl="0" w:tplc="494432EA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6073FCC"/>
    <w:multiLevelType w:val="hybridMultilevel"/>
    <w:tmpl w:val="0A4EC452"/>
    <w:lvl w:ilvl="0" w:tplc="F3C2F8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BDA3029"/>
    <w:multiLevelType w:val="hybridMultilevel"/>
    <w:tmpl w:val="BEECDB9E"/>
    <w:lvl w:ilvl="0" w:tplc="1E90FBD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65648741">
    <w:abstractNumId w:val="5"/>
  </w:num>
  <w:num w:numId="2" w16cid:durableId="235017038">
    <w:abstractNumId w:val="1"/>
  </w:num>
  <w:num w:numId="3" w16cid:durableId="876351862">
    <w:abstractNumId w:val="0"/>
  </w:num>
  <w:num w:numId="4" w16cid:durableId="1042831341">
    <w:abstractNumId w:val="4"/>
  </w:num>
  <w:num w:numId="5" w16cid:durableId="1559894946">
    <w:abstractNumId w:val="2"/>
  </w:num>
  <w:num w:numId="6" w16cid:durableId="17312289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9D4"/>
    <w:rsid w:val="000629CA"/>
    <w:rsid w:val="000907FB"/>
    <w:rsid w:val="001418A4"/>
    <w:rsid w:val="00152BE8"/>
    <w:rsid w:val="00162538"/>
    <w:rsid w:val="00172E92"/>
    <w:rsid w:val="00182942"/>
    <w:rsid w:val="001B7919"/>
    <w:rsid w:val="001C06D7"/>
    <w:rsid w:val="0027246A"/>
    <w:rsid w:val="00296B30"/>
    <w:rsid w:val="002A5D9A"/>
    <w:rsid w:val="002F49D4"/>
    <w:rsid w:val="00395112"/>
    <w:rsid w:val="003C09A0"/>
    <w:rsid w:val="004E145E"/>
    <w:rsid w:val="0064024F"/>
    <w:rsid w:val="006411BD"/>
    <w:rsid w:val="006A5460"/>
    <w:rsid w:val="006F7C71"/>
    <w:rsid w:val="00764D77"/>
    <w:rsid w:val="00807E18"/>
    <w:rsid w:val="008A6A3E"/>
    <w:rsid w:val="008B1A8E"/>
    <w:rsid w:val="008E39EB"/>
    <w:rsid w:val="0097494A"/>
    <w:rsid w:val="009929AB"/>
    <w:rsid w:val="00A52E99"/>
    <w:rsid w:val="00A85EA7"/>
    <w:rsid w:val="00AD3CFE"/>
    <w:rsid w:val="00BD4E61"/>
    <w:rsid w:val="00C247D5"/>
    <w:rsid w:val="00DD6F10"/>
    <w:rsid w:val="00E539B2"/>
    <w:rsid w:val="00FB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57B7AE"/>
  <w15:chartTrackingRefBased/>
  <w15:docId w15:val="{F0EAAD9A-2E37-4D92-B647-21D2C90C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25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</dc:creator>
  <cp:keywords/>
  <dc:description/>
  <cp:lastModifiedBy>IKYF</cp:lastModifiedBy>
  <cp:revision>9</cp:revision>
  <cp:lastPrinted>2022-06-22T06:02:00Z</cp:lastPrinted>
  <dcterms:created xsi:type="dcterms:W3CDTF">2022-06-22T04:08:00Z</dcterms:created>
  <dcterms:modified xsi:type="dcterms:W3CDTF">2025-05-21T06:26:00Z</dcterms:modified>
</cp:coreProperties>
</file>